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CE" w:rsidRDefault="00532CCE" w:rsidP="00532CC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Logic Model Template (Handout #3)</w:t>
      </w:r>
      <w:bookmarkStart w:id="0" w:name="_GoBack"/>
      <w:bookmarkEnd w:id="0"/>
    </w:p>
    <w:p w:rsidR="00636837" w:rsidRPr="00636837" w:rsidRDefault="00F2365B" w:rsidP="00532CC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Program </w:t>
      </w:r>
      <w:r w:rsidR="008D3C04">
        <w:rPr>
          <w:b/>
          <w:sz w:val="18"/>
          <w:szCs w:val="18"/>
        </w:rPr>
        <w:t xml:space="preserve">Goal: </w:t>
      </w:r>
    </w:p>
    <w:p w:rsidR="004D66E5" w:rsidRPr="00887770" w:rsidRDefault="00216EF5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tbl>
      <w:tblPr>
        <w:tblStyle w:val="TableGrid"/>
        <w:tblW w:w="1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1"/>
        <w:gridCol w:w="3843"/>
        <w:gridCol w:w="540"/>
        <w:gridCol w:w="3870"/>
        <w:gridCol w:w="720"/>
        <w:gridCol w:w="2653"/>
        <w:gridCol w:w="284"/>
        <w:gridCol w:w="2693"/>
        <w:gridCol w:w="283"/>
        <w:gridCol w:w="2297"/>
      </w:tblGrid>
      <w:tr w:rsidR="00B115CD" w:rsidRPr="00887770" w:rsidTr="0006602A">
        <w:trPr>
          <w:trHeight w:val="308"/>
        </w:trPr>
        <w:tc>
          <w:tcPr>
            <w:tcW w:w="1384" w:type="dxa"/>
            <w:shd w:val="clear" w:color="auto" w:fill="D9E2F3" w:themeFill="accent5" w:themeFillTint="33"/>
          </w:tcPr>
          <w:p w:rsidR="00C43A1F" w:rsidRPr="00887770" w:rsidRDefault="00C43A1F" w:rsidP="00C43A1F">
            <w:pPr>
              <w:jc w:val="center"/>
              <w:rPr>
                <w:sz w:val="18"/>
                <w:szCs w:val="18"/>
              </w:rPr>
            </w:pPr>
            <w:r w:rsidRPr="00887770">
              <w:rPr>
                <w:sz w:val="18"/>
                <w:szCs w:val="18"/>
              </w:rPr>
              <w:t>INPUTS</w:t>
            </w:r>
            <w:r w:rsidR="00F2365B">
              <w:rPr>
                <w:sz w:val="18"/>
                <w:szCs w:val="18"/>
              </w:rPr>
              <w:t>/  Resources</w:t>
            </w:r>
          </w:p>
        </w:tc>
        <w:tc>
          <w:tcPr>
            <w:tcW w:w="281" w:type="dxa"/>
          </w:tcPr>
          <w:p w:rsidR="00C43A1F" w:rsidRPr="00887770" w:rsidRDefault="00C43A1F" w:rsidP="00C43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3" w:type="dxa"/>
            <w:gridSpan w:val="3"/>
            <w:shd w:val="clear" w:color="auto" w:fill="9CC2E5" w:themeFill="accent1" w:themeFillTint="99"/>
          </w:tcPr>
          <w:p w:rsidR="00C43A1F" w:rsidRPr="00887770" w:rsidRDefault="00C43A1F" w:rsidP="00C43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43A1F" w:rsidRPr="00887770" w:rsidRDefault="00C43A1F" w:rsidP="00C43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10" w:type="dxa"/>
            <w:gridSpan w:val="5"/>
            <w:shd w:val="clear" w:color="auto" w:fill="C5E0B3" w:themeFill="accent6" w:themeFillTint="66"/>
          </w:tcPr>
          <w:p w:rsidR="00C43A1F" w:rsidRPr="00887770" w:rsidRDefault="00C43A1F" w:rsidP="00C43A1F">
            <w:pPr>
              <w:jc w:val="center"/>
              <w:rPr>
                <w:sz w:val="18"/>
                <w:szCs w:val="18"/>
              </w:rPr>
            </w:pPr>
            <w:r w:rsidRPr="00887770">
              <w:rPr>
                <w:sz w:val="18"/>
                <w:szCs w:val="18"/>
              </w:rPr>
              <w:t>OUTCOMES</w:t>
            </w:r>
          </w:p>
        </w:tc>
      </w:tr>
      <w:tr w:rsidR="00B115CD" w:rsidRPr="00887770" w:rsidTr="0006602A">
        <w:tc>
          <w:tcPr>
            <w:tcW w:w="1384" w:type="dxa"/>
            <w:shd w:val="clear" w:color="auto" w:fill="D9E2F3" w:themeFill="accent5" w:themeFillTint="33"/>
          </w:tcPr>
          <w:p w:rsidR="004D66E5" w:rsidRPr="00887770" w:rsidRDefault="004D66E5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 w:rsidR="004D66E5" w:rsidRPr="00887770" w:rsidRDefault="004D66E5">
            <w:pPr>
              <w:rPr>
                <w:sz w:val="18"/>
                <w:szCs w:val="18"/>
              </w:rPr>
            </w:pPr>
          </w:p>
        </w:tc>
        <w:tc>
          <w:tcPr>
            <w:tcW w:w="3843" w:type="dxa"/>
            <w:shd w:val="clear" w:color="auto" w:fill="9CC2E5" w:themeFill="accent1" w:themeFillTint="99"/>
          </w:tcPr>
          <w:p w:rsidR="004D66E5" w:rsidRPr="00887770" w:rsidRDefault="004D66E5" w:rsidP="00D135E5">
            <w:pPr>
              <w:jc w:val="center"/>
              <w:rPr>
                <w:sz w:val="18"/>
                <w:szCs w:val="18"/>
              </w:rPr>
            </w:pPr>
            <w:r w:rsidRPr="00887770">
              <w:rPr>
                <w:sz w:val="18"/>
                <w:szCs w:val="18"/>
              </w:rPr>
              <w:t>Activities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:rsidR="004D66E5" w:rsidRPr="00887770" w:rsidRDefault="004D66E5" w:rsidP="00D13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9CC2E5" w:themeFill="accent1" w:themeFillTint="99"/>
          </w:tcPr>
          <w:p w:rsidR="004D66E5" w:rsidRPr="00887770" w:rsidRDefault="001429A9" w:rsidP="00D135E5">
            <w:pPr>
              <w:jc w:val="center"/>
              <w:rPr>
                <w:sz w:val="18"/>
                <w:szCs w:val="18"/>
              </w:rPr>
            </w:pPr>
            <w:r w:rsidRPr="00887770">
              <w:rPr>
                <w:sz w:val="18"/>
                <w:szCs w:val="18"/>
              </w:rPr>
              <w:t>OUTPUTS</w:t>
            </w:r>
          </w:p>
        </w:tc>
        <w:tc>
          <w:tcPr>
            <w:tcW w:w="720" w:type="dxa"/>
          </w:tcPr>
          <w:p w:rsidR="004D66E5" w:rsidRPr="00887770" w:rsidRDefault="004D66E5" w:rsidP="00D13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C5E0B3" w:themeFill="accent6" w:themeFillTint="66"/>
          </w:tcPr>
          <w:p w:rsidR="004D66E5" w:rsidRPr="00887770" w:rsidRDefault="004D66E5" w:rsidP="00673A9B">
            <w:pPr>
              <w:jc w:val="center"/>
              <w:rPr>
                <w:sz w:val="18"/>
                <w:szCs w:val="18"/>
              </w:rPr>
            </w:pPr>
            <w:r w:rsidRPr="00887770">
              <w:rPr>
                <w:sz w:val="18"/>
                <w:szCs w:val="18"/>
              </w:rPr>
              <w:t>Short</w:t>
            </w:r>
            <w:r w:rsidR="00673A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C5E0B3" w:themeFill="accent6" w:themeFillTint="66"/>
          </w:tcPr>
          <w:p w:rsidR="004D66E5" w:rsidRPr="00887770" w:rsidRDefault="004D66E5" w:rsidP="00D13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4D66E5" w:rsidRPr="00887770" w:rsidRDefault="004D66E5" w:rsidP="00673A9B">
            <w:pPr>
              <w:jc w:val="center"/>
              <w:rPr>
                <w:sz w:val="18"/>
                <w:szCs w:val="18"/>
              </w:rPr>
            </w:pPr>
            <w:r w:rsidRPr="00887770">
              <w:rPr>
                <w:sz w:val="18"/>
                <w:szCs w:val="18"/>
              </w:rPr>
              <w:t>Medium</w:t>
            </w:r>
            <w:r w:rsidR="002F5EA9" w:rsidRPr="008877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C5E0B3" w:themeFill="accent6" w:themeFillTint="66"/>
          </w:tcPr>
          <w:p w:rsidR="004D66E5" w:rsidRPr="00887770" w:rsidRDefault="004D66E5" w:rsidP="00D13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C5E0B3" w:themeFill="accent6" w:themeFillTint="66"/>
          </w:tcPr>
          <w:p w:rsidR="004D66E5" w:rsidRPr="00887770" w:rsidRDefault="004D66E5" w:rsidP="00673A9B">
            <w:pPr>
              <w:jc w:val="center"/>
              <w:rPr>
                <w:sz w:val="18"/>
                <w:szCs w:val="18"/>
              </w:rPr>
            </w:pPr>
            <w:r w:rsidRPr="00887770">
              <w:rPr>
                <w:sz w:val="18"/>
                <w:szCs w:val="18"/>
              </w:rPr>
              <w:t>Long</w:t>
            </w:r>
            <w:r w:rsidR="00884957">
              <w:rPr>
                <w:sz w:val="18"/>
                <w:szCs w:val="18"/>
              </w:rPr>
              <w:t xml:space="preserve"> </w:t>
            </w:r>
          </w:p>
        </w:tc>
      </w:tr>
      <w:tr w:rsidR="00B115CD" w:rsidRPr="00887770" w:rsidTr="008D3C04">
        <w:tc>
          <w:tcPr>
            <w:tcW w:w="1384" w:type="dxa"/>
            <w:tcBorders>
              <w:bottom w:val="single" w:sz="4" w:space="0" w:color="auto"/>
            </w:tcBorders>
          </w:tcPr>
          <w:p w:rsidR="004D66E5" w:rsidRPr="00887770" w:rsidRDefault="004D66E5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</w:tcPr>
          <w:p w:rsidR="004D66E5" w:rsidRPr="00887770" w:rsidRDefault="004D66E5">
            <w:pPr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4D66E5" w:rsidRPr="00887770" w:rsidRDefault="004D66E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D66E5" w:rsidRPr="00887770" w:rsidRDefault="004D66E5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D66E5" w:rsidRPr="00887770" w:rsidRDefault="004D66E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D66E5" w:rsidRPr="00887770" w:rsidRDefault="004D66E5">
            <w:pPr>
              <w:rPr>
                <w:sz w:val="18"/>
                <w:szCs w:val="18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4D66E5" w:rsidRPr="00887770" w:rsidRDefault="004D66E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D66E5" w:rsidRPr="00887770" w:rsidRDefault="004D66E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D66E5" w:rsidRPr="00887770" w:rsidRDefault="004D66E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D66E5" w:rsidRPr="00887770" w:rsidRDefault="004D66E5">
            <w:pPr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4D66E5" w:rsidRPr="00887770" w:rsidRDefault="004D66E5">
            <w:pPr>
              <w:rPr>
                <w:sz w:val="18"/>
                <w:szCs w:val="18"/>
              </w:rPr>
            </w:pPr>
          </w:p>
        </w:tc>
      </w:tr>
      <w:tr w:rsidR="00B115CD" w:rsidRPr="00887770" w:rsidTr="008D3C0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5" w:rsidRPr="00887770" w:rsidRDefault="00216EF5" w:rsidP="00216EF5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98730E" w:rsidRPr="00887770" w:rsidRDefault="0098730E">
            <w:pPr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DE" w:rsidRPr="00887770" w:rsidRDefault="00352CDE" w:rsidP="00352CD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8730E" w:rsidRPr="00887770" w:rsidRDefault="0098730E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7A" w:rsidRDefault="00D75E7A" w:rsidP="00887770">
            <w:pPr>
              <w:rPr>
                <w:sz w:val="18"/>
                <w:szCs w:val="18"/>
              </w:rPr>
            </w:pPr>
          </w:p>
          <w:p w:rsidR="00F40A68" w:rsidRPr="00887770" w:rsidRDefault="00887770" w:rsidP="00887770">
            <w:pPr>
              <w:rPr>
                <w:sz w:val="18"/>
                <w:szCs w:val="18"/>
              </w:rPr>
            </w:pPr>
            <w:r w:rsidRPr="008877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8730E" w:rsidRPr="00887770" w:rsidRDefault="0098730E">
            <w:pPr>
              <w:rPr>
                <w:sz w:val="18"/>
                <w:szCs w:val="18"/>
              </w:rPr>
            </w:pPr>
            <w:r w:rsidRPr="00887770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5" w:rsidRDefault="00216EF5" w:rsidP="0072074E">
            <w:pPr>
              <w:rPr>
                <w:b/>
                <w:sz w:val="18"/>
                <w:szCs w:val="18"/>
              </w:rPr>
            </w:pPr>
          </w:p>
          <w:p w:rsidR="006B136C" w:rsidRDefault="006B136C" w:rsidP="0072074E">
            <w:pPr>
              <w:rPr>
                <w:sz w:val="18"/>
                <w:szCs w:val="18"/>
              </w:rPr>
            </w:pPr>
          </w:p>
          <w:p w:rsidR="0055140B" w:rsidRDefault="0055140B" w:rsidP="0072074E">
            <w:pPr>
              <w:rPr>
                <w:sz w:val="18"/>
                <w:szCs w:val="18"/>
              </w:rPr>
            </w:pPr>
          </w:p>
          <w:p w:rsidR="0072074E" w:rsidRPr="0072074E" w:rsidRDefault="0072074E" w:rsidP="0072074E">
            <w:pPr>
              <w:rPr>
                <w:sz w:val="18"/>
                <w:szCs w:val="18"/>
              </w:rPr>
            </w:pPr>
          </w:p>
          <w:p w:rsidR="00BD7677" w:rsidRPr="00887770" w:rsidRDefault="00BD7677" w:rsidP="00BD767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730E" w:rsidRPr="00887770" w:rsidRDefault="0098730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77" w:rsidRDefault="00BD7677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Default="008D3C04" w:rsidP="0072074E">
            <w:pPr>
              <w:rPr>
                <w:b/>
                <w:sz w:val="18"/>
                <w:szCs w:val="18"/>
              </w:rPr>
            </w:pPr>
          </w:p>
          <w:p w:rsidR="008D3C04" w:rsidRPr="0072074E" w:rsidRDefault="008D3C04" w:rsidP="0072074E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8730E" w:rsidRPr="00887770" w:rsidRDefault="0098730E">
            <w:pPr>
              <w:rPr>
                <w:sz w:val="18"/>
                <w:szCs w:val="18"/>
              </w:rPr>
            </w:pPr>
            <w:r w:rsidRPr="00887770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4" w:rsidRDefault="00887770" w:rsidP="008D3C04">
            <w:pPr>
              <w:rPr>
                <w:sz w:val="18"/>
                <w:szCs w:val="18"/>
              </w:rPr>
            </w:pPr>
            <w:r w:rsidRPr="00887770">
              <w:rPr>
                <w:b/>
                <w:sz w:val="18"/>
                <w:szCs w:val="18"/>
              </w:rPr>
              <w:t>-</w:t>
            </w:r>
          </w:p>
          <w:p w:rsidR="00884957" w:rsidRPr="00887770" w:rsidRDefault="0088495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4D66E5" w:rsidRPr="00352CDE" w:rsidRDefault="004D66E5" w:rsidP="008D3C04"/>
    <w:sectPr w:rsidR="004D66E5" w:rsidRPr="00352CDE" w:rsidSect="00C43A1F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F3" w:rsidRDefault="003541F3" w:rsidP="007471AC">
      <w:pPr>
        <w:spacing w:after="0" w:line="240" w:lineRule="auto"/>
      </w:pPr>
      <w:r>
        <w:separator/>
      </w:r>
    </w:p>
  </w:endnote>
  <w:endnote w:type="continuationSeparator" w:id="0">
    <w:p w:rsidR="003541F3" w:rsidRDefault="003541F3" w:rsidP="0074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F3" w:rsidRDefault="003541F3" w:rsidP="007471AC">
      <w:pPr>
        <w:spacing w:after="0" w:line="240" w:lineRule="auto"/>
      </w:pPr>
      <w:r>
        <w:separator/>
      </w:r>
    </w:p>
  </w:footnote>
  <w:footnote w:type="continuationSeparator" w:id="0">
    <w:p w:rsidR="003541F3" w:rsidRDefault="003541F3" w:rsidP="0074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3A0E"/>
    <w:multiLevelType w:val="hybridMultilevel"/>
    <w:tmpl w:val="6B04DFC0"/>
    <w:lvl w:ilvl="0" w:tplc="8328FCA4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C76DE"/>
    <w:multiLevelType w:val="hybridMultilevel"/>
    <w:tmpl w:val="9324697E"/>
    <w:lvl w:ilvl="0" w:tplc="8328FCA4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C3B39"/>
    <w:multiLevelType w:val="hybridMultilevel"/>
    <w:tmpl w:val="F26009A4"/>
    <w:lvl w:ilvl="0" w:tplc="704A4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B44F8"/>
    <w:multiLevelType w:val="hybridMultilevel"/>
    <w:tmpl w:val="4CF85B82"/>
    <w:lvl w:ilvl="0" w:tplc="8328FCA4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42AF9"/>
    <w:multiLevelType w:val="hybridMultilevel"/>
    <w:tmpl w:val="C068EB70"/>
    <w:lvl w:ilvl="0" w:tplc="8328FCA4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B124D8"/>
    <w:multiLevelType w:val="hybridMultilevel"/>
    <w:tmpl w:val="143A4B20"/>
    <w:lvl w:ilvl="0" w:tplc="8328FC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E5"/>
    <w:rsid w:val="00032C63"/>
    <w:rsid w:val="00037ACC"/>
    <w:rsid w:val="0006602A"/>
    <w:rsid w:val="001429A9"/>
    <w:rsid w:val="001E64B3"/>
    <w:rsid w:val="00216EF5"/>
    <w:rsid w:val="002F5EA9"/>
    <w:rsid w:val="00352CDE"/>
    <w:rsid w:val="003541F3"/>
    <w:rsid w:val="003C2595"/>
    <w:rsid w:val="00446A51"/>
    <w:rsid w:val="004539AE"/>
    <w:rsid w:val="00484E31"/>
    <w:rsid w:val="004D66E5"/>
    <w:rsid w:val="00513782"/>
    <w:rsid w:val="00532CCE"/>
    <w:rsid w:val="0055140B"/>
    <w:rsid w:val="00636837"/>
    <w:rsid w:val="00673A9B"/>
    <w:rsid w:val="006B136C"/>
    <w:rsid w:val="006B7A73"/>
    <w:rsid w:val="006E4C7F"/>
    <w:rsid w:val="0072074E"/>
    <w:rsid w:val="007471AC"/>
    <w:rsid w:val="00884957"/>
    <w:rsid w:val="00887770"/>
    <w:rsid w:val="008D3C04"/>
    <w:rsid w:val="0098730E"/>
    <w:rsid w:val="00A21CF5"/>
    <w:rsid w:val="00A34577"/>
    <w:rsid w:val="00A607A9"/>
    <w:rsid w:val="00A81E47"/>
    <w:rsid w:val="00AD3B05"/>
    <w:rsid w:val="00B115CD"/>
    <w:rsid w:val="00B41ECC"/>
    <w:rsid w:val="00BD7677"/>
    <w:rsid w:val="00C43A1F"/>
    <w:rsid w:val="00D135E5"/>
    <w:rsid w:val="00D6074E"/>
    <w:rsid w:val="00D75E7A"/>
    <w:rsid w:val="00DE2830"/>
    <w:rsid w:val="00E245FC"/>
    <w:rsid w:val="00E4139A"/>
    <w:rsid w:val="00EE26EE"/>
    <w:rsid w:val="00F2365B"/>
    <w:rsid w:val="00F40A68"/>
    <w:rsid w:val="00F51FC2"/>
    <w:rsid w:val="00F637DD"/>
    <w:rsid w:val="00FA06F6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69B18"/>
  <w15:docId w15:val="{676F7FCA-EEDB-4BC2-A5B0-47C2ADEB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1AC"/>
  </w:style>
  <w:style w:type="paragraph" w:styleId="Footer">
    <w:name w:val="footer"/>
    <w:basedOn w:val="Normal"/>
    <w:link w:val="FooterChar"/>
    <w:uiPriority w:val="99"/>
    <w:unhideWhenUsed/>
    <w:rsid w:val="0074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sahay</dc:creator>
  <cp:lastModifiedBy>Debbie Chiodo</cp:lastModifiedBy>
  <cp:revision>2</cp:revision>
  <dcterms:created xsi:type="dcterms:W3CDTF">2019-02-27T19:30:00Z</dcterms:created>
  <dcterms:modified xsi:type="dcterms:W3CDTF">2019-02-27T19:30:00Z</dcterms:modified>
</cp:coreProperties>
</file>