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9278" w14:textId="42E432FF" w:rsidR="00CA3BB0" w:rsidRDefault="00922722">
      <w:pPr>
        <w:rPr>
          <w:b/>
          <w:bCs/>
        </w:rPr>
      </w:pPr>
      <w:r>
        <w:rPr>
          <w:b/>
          <w:bCs/>
        </w:rPr>
        <w:t xml:space="preserve">Lakehead University - </w:t>
      </w:r>
      <w:r w:rsidRPr="00922722">
        <w:rPr>
          <w:b/>
          <w:bCs/>
        </w:rPr>
        <w:t xml:space="preserve">Evaluating effectiveness of campus-wide anti-stigma </w:t>
      </w:r>
      <w:proofErr w:type="gramStart"/>
      <w:r w:rsidRPr="00922722">
        <w:rPr>
          <w:b/>
          <w:bCs/>
        </w:rPr>
        <w:t>campaign</w:t>
      </w:r>
      <w:proofErr w:type="gramEnd"/>
    </w:p>
    <w:p w14:paraId="478526C5" w14:textId="5A2D2E01" w:rsidR="00922722" w:rsidRDefault="00922722"/>
    <w:p w14:paraId="78C725EB" w14:textId="6449B0F7" w:rsidR="00922722" w:rsidRPr="00922722" w:rsidRDefault="00922722" w:rsidP="00922722">
      <w:pPr>
        <w:rPr>
          <w:i/>
          <w:iCs/>
        </w:rPr>
      </w:pPr>
      <w:r w:rsidRPr="00922722">
        <w:rPr>
          <w:i/>
          <w:iCs/>
        </w:rPr>
        <w:t xml:space="preserve">Please provide a </w:t>
      </w:r>
      <w:r w:rsidRPr="00922722">
        <w:rPr>
          <w:i/>
          <w:iCs/>
        </w:rPr>
        <w:t>high-level</w:t>
      </w:r>
      <w:r w:rsidRPr="00922722">
        <w:rPr>
          <w:i/>
          <w:iCs/>
        </w:rPr>
        <w:t xml:space="preserve"> summary of your project</w:t>
      </w:r>
    </w:p>
    <w:p w14:paraId="124ABF6C" w14:textId="7A16D881" w:rsidR="00922722" w:rsidRDefault="00922722" w:rsidP="00922722">
      <w:r>
        <w:t>Student Health and Wellness launched a campus wide anti stigma campaign to encourage students to access mental health support and to educate staff and faculty on best practices to reduce stigma in their own work.</w:t>
      </w:r>
    </w:p>
    <w:p w14:paraId="597CD8D4" w14:textId="2597228C" w:rsidR="00922722" w:rsidRDefault="00922722" w:rsidP="00922722"/>
    <w:p w14:paraId="1E6E4B24" w14:textId="77777777" w:rsidR="00922722" w:rsidRPr="00922722" w:rsidRDefault="00922722" w:rsidP="00922722">
      <w:pPr>
        <w:rPr>
          <w:i/>
          <w:iCs/>
        </w:rPr>
      </w:pPr>
      <w:r w:rsidRPr="00922722">
        <w:rPr>
          <w:i/>
          <w:iCs/>
        </w:rPr>
        <w:t>What were your goals in this project?</w:t>
      </w:r>
    </w:p>
    <w:p w14:paraId="32150D0F" w14:textId="695C12D1" w:rsidR="00922722" w:rsidRDefault="00922722" w:rsidP="00922722">
      <w:r>
        <w:t>To be able to evaluate the effectiveness of the campaign and communicate the findings to senior admin.</w:t>
      </w:r>
    </w:p>
    <w:p w14:paraId="3B564558" w14:textId="77777777" w:rsidR="00922722" w:rsidRDefault="00922722" w:rsidP="00922722"/>
    <w:p w14:paraId="1661E21A" w14:textId="5B287D28" w:rsidR="00922722" w:rsidRPr="00922722" w:rsidRDefault="00922722" w:rsidP="00922722">
      <w:pPr>
        <w:rPr>
          <w:i/>
          <w:iCs/>
        </w:rPr>
      </w:pPr>
      <w:r w:rsidRPr="00922722">
        <w:rPr>
          <w:i/>
          <w:iCs/>
        </w:rPr>
        <w:t xml:space="preserve">What obstacles did you encounter, if any, </w:t>
      </w:r>
      <w:proofErr w:type="gramStart"/>
      <w:r w:rsidRPr="00922722">
        <w:rPr>
          <w:i/>
          <w:iCs/>
        </w:rPr>
        <w:t>in the course of</w:t>
      </w:r>
      <w:proofErr w:type="gramEnd"/>
      <w:r w:rsidRPr="00922722">
        <w:rPr>
          <w:i/>
          <w:iCs/>
        </w:rPr>
        <w:t xml:space="preserve"> this project?</w:t>
      </w:r>
    </w:p>
    <w:p w14:paraId="0C4AC700" w14:textId="442BB0C0" w:rsidR="00922722" w:rsidRDefault="00922722" w:rsidP="00922722">
      <w:r>
        <w:t>Uptake of surveys, finding time to balance the work alongside regular work.</w:t>
      </w:r>
    </w:p>
    <w:p w14:paraId="292E1A9E" w14:textId="77AF0454" w:rsidR="00922722" w:rsidRDefault="00922722" w:rsidP="00922722"/>
    <w:p w14:paraId="4E5D447E" w14:textId="77777777" w:rsidR="00922722" w:rsidRPr="00922722" w:rsidRDefault="00922722" w:rsidP="00922722">
      <w:pPr>
        <w:rPr>
          <w:i/>
          <w:iCs/>
        </w:rPr>
      </w:pPr>
      <w:r w:rsidRPr="00922722">
        <w:rPr>
          <w:i/>
          <w:iCs/>
        </w:rPr>
        <w:t>What were some of your key learning outcomes from this project?</w:t>
      </w:r>
    </w:p>
    <w:p w14:paraId="1045EFAC" w14:textId="499F5CCF" w:rsidR="00922722" w:rsidRDefault="00922722" w:rsidP="00922722">
      <w:r>
        <w:t>The upfront work of evaluation pays dividends in the end.</w:t>
      </w:r>
    </w:p>
    <w:p w14:paraId="01B84FB0" w14:textId="16D5C84A" w:rsidR="00922722" w:rsidRDefault="00922722" w:rsidP="00922722"/>
    <w:p w14:paraId="46038F8D" w14:textId="77777777" w:rsidR="00922722" w:rsidRPr="00922722" w:rsidRDefault="00922722" w:rsidP="00922722">
      <w:pPr>
        <w:rPr>
          <w:i/>
          <w:iCs/>
        </w:rPr>
      </w:pPr>
      <w:r w:rsidRPr="00922722">
        <w:rPr>
          <w:i/>
          <w:iCs/>
        </w:rPr>
        <w:t>Did you meet your goals for this project? If not, why?</w:t>
      </w:r>
    </w:p>
    <w:p w14:paraId="22717EF3" w14:textId="11A6E54C" w:rsidR="00922722" w:rsidRPr="00922722" w:rsidRDefault="00922722" w:rsidP="00922722">
      <w:r>
        <w:t>Yes</w:t>
      </w:r>
    </w:p>
    <w:sectPr w:rsidR="00922722" w:rsidRPr="00922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22"/>
    <w:rsid w:val="000F59CF"/>
    <w:rsid w:val="00912B4D"/>
    <w:rsid w:val="00922722"/>
    <w:rsid w:val="00C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E19D"/>
  <w15:chartTrackingRefBased/>
  <w15:docId w15:val="{987D4650-D1EA-471C-A060-25E196AB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689</Characters>
  <Application>Microsoft Office Word</Application>
  <DocSecurity>0</DocSecurity>
  <Lines>10</Lines>
  <Paragraphs>3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Anne Opala</dc:creator>
  <cp:keywords/>
  <dc:description/>
  <cp:lastModifiedBy>Emily Anne Opala</cp:lastModifiedBy>
  <cp:revision>1</cp:revision>
  <dcterms:created xsi:type="dcterms:W3CDTF">2023-04-06T14:29:00Z</dcterms:created>
  <dcterms:modified xsi:type="dcterms:W3CDTF">2023-04-06T14:31:00Z</dcterms:modified>
</cp:coreProperties>
</file>